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5F" w:rsidRDefault="002E595F" w:rsidP="002E595F">
      <w:r>
        <w:t xml:space="preserve">ΕΡΩΤΗΜΑΤΟΛΟΓΙΟ ΠΡΟΣ ΑΝΑΡΤΗΣΗ ΣΤΗΝ ΙΣΤΟΣΕΛΙΔΑ </w:t>
      </w:r>
    </w:p>
    <w:p w:rsidR="002E595F" w:rsidRDefault="002E595F" w:rsidP="002E595F">
      <w:r>
        <w:t xml:space="preserve">Σας προσκαλούμε να συμπληρώσετε (πατώντας το παρακάτω </w:t>
      </w:r>
      <w:proofErr w:type="spellStart"/>
      <w:r>
        <w:t>link</w:t>
      </w:r>
      <w:proofErr w:type="spellEnd"/>
      <w:r>
        <w:t>) το  ανώνυμο διαδικτυακό, απλό και σύντομο ερωτηματολόγιο προκειμένου να αποτιμήσουμε τις γνώσεις και εξοικείωση του εκπαιδευτικού με ένα νόσημα... που δεν είναι και τόσο σπάνιο...τη Νεανική Αρθρίτιδα.</w:t>
      </w:r>
    </w:p>
    <w:p w:rsidR="002E595F" w:rsidRDefault="002E595F" w:rsidP="002E595F">
      <w:r>
        <w:t>Οι απαντήσεις σας  θα αποτελέσουν μαζί με τις υπόλοιπες, τη βάση για μελλοντικό διαδικτυακό βοήθημα του εκπαιδευτικού προσωπικού στην υποστήριξη μαθητή με Αρθρίτιδα... </w:t>
      </w:r>
    </w:p>
    <w:p w:rsidR="002E595F" w:rsidRDefault="002E595F" w:rsidP="002E595F">
      <w:r>
        <w:t xml:space="preserve">Σας ευχαριστούμε εκ των προτέρων για τη συνεργασία  και σας προσκαλούμε να  κοινοποιήσετε  το </w:t>
      </w:r>
      <w:proofErr w:type="spellStart"/>
      <w:r>
        <w:t>mail</w:t>
      </w:r>
      <w:proofErr w:type="spellEnd"/>
      <w:r>
        <w:t xml:space="preserve"> σε συναδέλφους σας που εκπαιδεύουν ανήλικους μαθητές (ως τα 18 έτη).  </w:t>
      </w:r>
    </w:p>
    <w:p w:rsidR="002E595F" w:rsidRDefault="002E595F" w:rsidP="002E595F">
      <w:r>
        <w:t xml:space="preserve">Σας βεβαιώνουμε ότι κάθε συμπληρωμένο ερωτηματολόγιο που θα παραλάβουμε θα είναι ένα πολύτιμο "πετραδάκι" στο οικοδόμημα που λέγεται </w:t>
      </w:r>
      <w:r>
        <w:rPr>
          <w:b/>
          <w:bCs/>
        </w:rPr>
        <w:t>ολιστική φροντίδα</w:t>
      </w:r>
      <w:r>
        <w:t xml:space="preserve"> του παιδιού με Αρθρίτιδα, γιατί </w:t>
      </w:r>
      <w:r>
        <w:rPr>
          <w:u w:val="single"/>
        </w:rPr>
        <w:t>αυτήν δικαιούται ΣΗΜΕΡΑ!</w:t>
      </w:r>
    </w:p>
    <w:p w:rsidR="002E595F" w:rsidRDefault="002E595F" w:rsidP="002E595F"/>
    <w:p w:rsidR="002E595F" w:rsidRDefault="002E595F" w:rsidP="002E595F">
      <w:hyperlink r:id="rId4" w:tgtFrame="_blank" w:history="1">
        <w:r>
          <w:rPr>
            <w:rStyle w:val="-"/>
          </w:rPr>
          <w:t>https://goo.gl/forms/PiOrRcgJlttmamS72</w:t>
        </w:r>
      </w:hyperlink>
      <w:r>
        <w:t>    </w:t>
      </w:r>
      <w:r>
        <w:br w:type="textWrapping" w:clear="all"/>
      </w:r>
    </w:p>
    <w:p w:rsidR="00B21859" w:rsidRDefault="00B21859"/>
    <w:sectPr w:rsidR="00B21859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2E595F"/>
    <w:rsid w:val="000412F2"/>
    <w:rsid w:val="00214709"/>
    <w:rsid w:val="002E595F"/>
    <w:rsid w:val="00495AD3"/>
    <w:rsid w:val="004B64DA"/>
    <w:rsid w:val="00655003"/>
    <w:rsid w:val="00692445"/>
    <w:rsid w:val="007C4D0B"/>
    <w:rsid w:val="007C4D2A"/>
    <w:rsid w:val="008B0BCC"/>
    <w:rsid w:val="008F2773"/>
    <w:rsid w:val="00A57982"/>
    <w:rsid w:val="00A71591"/>
    <w:rsid w:val="00B21859"/>
    <w:rsid w:val="00BC1FCD"/>
    <w:rsid w:val="00BC4223"/>
    <w:rsid w:val="00D2154D"/>
    <w:rsid w:val="00DB2941"/>
    <w:rsid w:val="00DE4AD8"/>
    <w:rsid w:val="00E4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5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E5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PiOrRcgJlttmamS7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2018-11-19T08:09:00Z</dcterms:created>
  <dcterms:modified xsi:type="dcterms:W3CDTF">2018-11-19T08:09:00Z</dcterms:modified>
</cp:coreProperties>
</file>